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067" w:rsidRDefault="007419CE" w:rsidP="00C50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Toc402352129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Плана работы на 2021-2022</w:t>
      </w:r>
      <w:r w:rsidR="00C500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F65067" w:rsidRDefault="00C500F5" w:rsidP="00C50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методиста по дошкольному воспитанию и образованию по Кировскому и Московскому районам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  <w:proofErr w:type="spellEnd"/>
    </w:p>
    <w:p w:rsidR="00F65067" w:rsidRDefault="00F65067" w:rsidP="00C50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F65067" w:rsidRDefault="00C500F5">
      <w:pPr>
        <w:keepNext/>
        <w:keepLines/>
        <w:numPr>
          <w:ilvl w:val="0"/>
          <w:numId w:val="2"/>
        </w:numPr>
        <w:spacing w:before="240" w:after="0"/>
        <w:ind w:left="99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Информационно-аналитическ</w:t>
      </w:r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 деятельность</w:t>
      </w:r>
    </w:p>
    <w:p w:rsidR="00F65067" w:rsidRDefault="00F6506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1135"/>
        <w:gridCol w:w="5248"/>
        <w:gridCol w:w="3122"/>
        <w:gridCol w:w="3401"/>
        <w:gridCol w:w="20"/>
        <w:gridCol w:w="2389"/>
      </w:tblGrid>
      <w:tr w:rsidR="00F65067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65067" w:rsidRPr="00990F9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990F9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990F96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990F96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Категория </w:t>
            </w: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участников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990F96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65067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990F96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Мониторинг:</w:t>
            </w:r>
          </w:p>
        </w:tc>
      </w:tr>
      <w:tr w:rsidR="00F65067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инно</w:t>
            </w: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</w:t>
            </w: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ционных проектов в ДОО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F65067" w:rsidRPr="00990F96" w:rsidRDefault="00817FEA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(декабрь, </w:t>
            </w:r>
            <w:r w:rsidR="00C500F5"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817FEA" w:rsidP="00817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C500F5"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 ДОО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F65067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1.2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деятельность целевых групп педагогов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F65067" w:rsidRPr="00990F96" w:rsidRDefault="00C50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Педагоги творческих групп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F65067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1.3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67" w:rsidRPr="00990F96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участия педагогов в конференциях, профессиональных и творческих конкурсах</w:t>
            </w:r>
          </w:p>
          <w:p w:rsidR="00F65067" w:rsidRPr="00990F96" w:rsidRDefault="00F6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 w:rsidP="00817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F65067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817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C500F5"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рофессиональных затруднений педагогов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F65067" w:rsidRPr="00990F96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года,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 w:rsidP="00817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F65067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1.5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участия педагогов инновационных площадок, прикрепленных к РИП, в дальнейшей инновационной деятельности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 w:rsidP="00817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F65067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7419CE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7419C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/>
              </w:rPr>
              <w:t>1.6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7419CE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419C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качественного состава педагогических работников учреждений</w:t>
            </w:r>
          </w:p>
          <w:p w:rsidR="00F65067" w:rsidRPr="007419CE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419C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образования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7419CE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419C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декабрь, апрель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7419CE" w:rsidRDefault="00817FEA" w:rsidP="00817FEA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419C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С</w:t>
            </w:r>
            <w:r w:rsidR="00C500F5" w:rsidRPr="007419C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екретари </w:t>
            </w:r>
            <w:proofErr w:type="gramStart"/>
            <w:r w:rsidR="00C500F5" w:rsidRPr="007419C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экс</w:t>
            </w:r>
            <w:r w:rsidRPr="007419C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п</w:t>
            </w:r>
            <w:r w:rsidR="00C500F5" w:rsidRPr="007419C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ертных</w:t>
            </w:r>
            <w:proofErr w:type="gramEnd"/>
            <w:r w:rsidRPr="007419C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C500F5" w:rsidRPr="007419C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ко-</w:t>
            </w:r>
          </w:p>
          <w:p w:rsidR="00F65067" w:rsidRPr="007419CE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419C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миссий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7419CE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7419C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Гайфиева</w:t>
            </w:r>
            <w:proofErr w:type="spellEnd"/>
            <w:r w:rsidRPr="007419C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Г.В.</w:t>
            </w:r>
          </w:p>
        </w:tc>
      </w:tr>
      <w:tr w:rsidR="00F65067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1.7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67" w:rsidRPr="00990F96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профессиональных затруднений вновь назначенных ответственных за аттестацию старших воспитателей ДОУ</w:t>
            </w:r>
          </w:p>
          <w:p w:rsidR="00F65067" w:rsidRPr="00990F96" w:rsidRDefault="00F6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817FEA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Сентябрь, декабрь, </w:t>
            </w:r>
            <w:r w:rsidR="00C500F5"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F65067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1.8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уровня актуального развития выпускников дошкольных групп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Июнь-май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 воспитатели ДОУ</w:t>
            </w:r>
            <w:r w:rsidR="007419CE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педагоги-психологи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7419CE" w:rsidRDefault="00D75244" w:rsidP="00096A51">
            <w:pPr>
              <w:ind w:left="-4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tt-RU"/>
              </w:rPr>
            </w:pPr>
            <w:r w:rsidRPr="007419C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tt-RU"/>
              </w:rPr>
              <w:t>1.9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7419CE" w:rsidRDefault="007419CE" w:rsidP="00096A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419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</w:t>
            </w:r>
            <w:r w:rsidR="00D75244" w:rsidRPr="007419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еятельности базовых площадок, апробирующих </w:t>
            </w:r>
            <w:r w:rsidR="00D75244" w:rsidRPr="007419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вариативную модель наставничества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7419CE" w:rsidRDefault="00D75244" w:rsidP="00096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419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lastRenderedPageBreak/>
              <w:t>В течение учебного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7419CE" w:rsidRDefault="00D75244" w:rsidP="00D7524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419C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Управленческая команда ДОО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7419CE" w:rsidRDefault="00090AEF" w:rsidP="00090A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7419C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Гайфиева</w:t>
            </w:r>
            <w:proofErr w:type="spellEnd"/>
            <w:r w:rsidRPr="007419C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Г.В.</w:t>
            </w: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1.10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базовых площадок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базовых площадок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2.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Аудит:</w:t>
            </w: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 w:rsidP="00AD63FF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методической готовности  нормативно – правовой базы ДОУ к новому учебному году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7419CE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7419C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/>
              </w:rPr>
              <w:t>2.2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7419CE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419C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документов  по проведению аттестации педагогических работников, подтверждающих соответствие занимаемой должности в ДОУ</w:t>
            </w:r>
          </w:p>
          <w:p w:rsidR="00D75244" w:rsidRPr="007419CE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7419CE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419C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В течени</w:t>
            </w:r>
            <w:proofErr w:type="gramStart"/>
            <w:r w:rsidRPr="007419C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и</w:t>
            </w:r>
            <w:proofErr w:type="gramEnd"/>
            <w:r w:rsidRPr="007419C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года (по графику)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7419CE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7419C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Ответственные</w:t>
            </w:r>
            <w:proofErr w:type="gramEnd"/>
            <w:r w:rsidRPr="007419C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за аттестацию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7419CE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7419C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Гайфиева</w:t>
            </w:r>
            <w:proofErr w:type="spellEnd"/>
            <w:r w:rsidRPr="007419C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Г.В.</w:t>
            </w: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2.3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аттестационных</w:t>
            </w:r>
          </w:p>
          <w:p w:rsidR="00D75244" w:rsidRPr="00990F9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 педагогов</w:t>
            </w:r>
          </w:p>
          <w:p w:rsidR="00D75244" w:rsidRPr="00990F9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учреждений образования</w:t>
            </w:r>
          </w:p>
          <w:p w:rsidR="00D75244" w:rsidRPr="00990F9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претендентов на высшую, первую</w:t>
            </w:r>
          </w:p>
          <w:p w:rsidR="00D75244" w:rsidRPr="00990F9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квалификационную</w:t>
            </w:r>
            <w:proofErr w:type="gramEnd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категории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</w:t>
            </w:r>
          </w:p>
          <w:p w:rsidR="00D75244" w:rsidRPr="00990F9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</w:t>
            </w:r>
          </w:p>
          <w:p w:rsidR="00D75244" w:rsidRPr="00990F9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январь-март</w:t>
            </w:r>
          </w:p>
          <w:p w:rsidR="00D75244" w:rsidRPr="00990F9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 педагоги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управленческих лабораторий ст. воспитателей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2.5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 w:rsidP="00D75244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hAnsi="Times New Roman"/>
                <w:sz w:val="24"/>
                <w:szCs w:val="24"/>
              </w:rPr>
              <w:t>тьюторского</w:t>
            </w:r>
            <w:proofErr w:type="spellEnd"/>
            <w:r w:rsidRPr="00990F96">
              <w:rPr>
                <w:rFonts w:ascii="Times New Roman" w:hAnsi="Times New Roman"/>
                <w:sz w:val="24"/>
                <w:szCs w:val="24"/>
              </w:rPr>
              <w:t xml:space="preserve"> сопровождения творческих групп, сопровождения инновационной деятельности ОО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Тьюторы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2.6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деятельности базовых садов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Управленческие команды базовых садов по приказу МО</w:t>
            </w:r>
            <w:r w:rsidR="00741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1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Н РТ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5244" w:rsidRPr="00990F9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Экспертиза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5244" w:rsidRPr="00990F9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рабочих</w:t>
            </w:r>
          </w:p>
          <w:p w:rsidR="00D75244" w:rsidRPr="00990F9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групп, реализующих</w:t>
            </w:r>
          </w:p>
          <w:p w:rsidR="00D75244" w:rsidRPr="00990F9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управленческие инновации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5244" w:rsidRPr="00990F9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5244" w:rsidRPr="007419CE" w:rsidRDefault="00741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9C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3.2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5244" w:rsidRPr="00990F9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материалов, представленных на профессиональных конкурс педагогов конкурс</w:t>
            </w:r>
          </w:p>
          <w:p w:rsidR="00D75244" w:rsidRPr="00990F96" w:rsidRDefault="00741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«Воспитатель года -2021-2022</w:t>
            </w:r>
            <w:r w:rsidR="00D75244"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5244" w:rsidRPr="00990F96" w:rsidRDefault="00090A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</w:t>
            </w:r>
            <w:r w:rsidR="00D75244"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5244" w:rsidRPr="00990F9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ДОО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7419CE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3.3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244" w:rsidRPr="00990F96" w:rsidRDefault="00D75244" w:rsidP="00096A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методических материалов, статей, выступлений, педагогов ОО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5244" w:rsidRPr="00990F96" w:rsidRDefault="00D75244" w:rsidP="00096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5244" w:rsidRPr="00990F96" w:rsidRDefault="007419CE" w:rsidP="00096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ДОО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 w:rsidP="00096A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7419CE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3.4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244" w:rsidRPr="00990F96" w:rsidRDefault="00D75244" w:rsidP="00096A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Материалов инновационных проектов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5244" w:rsidRPr="00990F96" w:rsidRDefault="00D75244" w:rsidP="00096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5244" w:rsidRPr="00990F96" w:rsidRDefault="00D75244" w:rsidP="00096A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 w:rsidP="00096A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Анализ:</w:t>
            </w:r>
          </w:p>
        </w:tc>
        <w:tc>
          <w:tcPr>
            <w:tcW w:w="8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качественного состава специалистов ДОО (старших воспитателей, воспитателей по обучению детей татарскому языку, психологов, инструкторов по физической культуре, учителей-</w:t>
            </w:r>
            <w:r w:rsidR="003F1E6A"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логопедов</w:t>
            </w: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музыкальных руководителей)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B2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D75244" w:rsidRPr="00990F9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специалисты, старшие воспитатели ДОО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1959CC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C" w:rsidRPr="00990F96" w:rsidRDefault="001959CC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C" w:rsidRPr="00990F96" w:rsidRDefault="001959CC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участия педагогов  и руководителей в профессиональных конкурсах, грантах, ПНПО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C" w:rsidRPr="00990F96" w:rsidRDefault="003F1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E6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C" w:rsidRPr="00990F96" w:rsidRDefault="0098640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ДОО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педагоги ДОО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C" w:rsidRPr="00990F96" w:rsidRDefault="0098640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B251CE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CE" w:rsidRPr="00990F96" w:rsidRDefault="007419CE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4.3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CE" w:rsidRPr="00990F96" w:rsidRDefault="00B251CE">
            <w:pPr>
              <w:spacing w:after="0" w:line="240" w:lineRule="auto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251CE">
              <w:rPr>
                <w:rFonts w:ascii="Times New Roman" w:hAnsi="Times New Roman" w:cs="Times New Roman"/>
                <w:sz w:val="24"/>
                <w:szCs w:val="24"/>
              </w:rPr>
              <w:t xml:space="preserve">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 инновационных про</w:t>
            </w:r>
            <w:r w:rsidRPr="00B251CE">
              <w:rPr>
                <w:rFonts w:ascii="Times New Roman" w:hAnsi="Times New Roman" w:cs="Times New Roman"/>
                <w:sz w:val="24"/>
                <w:szCs w:val="24"/>
              </w:rPr>
              <w:t>ектов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CE" w:rsidRPr="003F1E6A" w:rsidRDefault="00B2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25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CE" w:rsidRPr="00990F96" w:rsidRDefault="00B251CE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CE" w:rsidRPr="00990F96" w:rsidRDefault="00B251CE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группа, </w:t>
            </w:r>
            <w:proofErr w:type="spellStart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D75244" w:rsidRPr="00990F96">
        <w:trPr>
          <w:trHeight w:val="52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244" w:rsidRPr="00990F96" w:rsidRDefault="00741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990F96" w:rsidRDefault="00D75244" w:rsidP="00DD3603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деятельности инновационных </w:t>
            </w:r>
            <w:r w:rsidR="003F1E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площадок  ДОО </w:t>
            </w:r>
            <w:r w:rsidR="00DD3603">
              <w:rPr>
                <w:rFonts w:ascii="Times New Roman" w:eastAsia="Times New Roman" w:hAnsi="Times New Roman" w:cs="Times New Roman"/>
                <w:sz w:val="24"/>
                <w:szCs w:val="24"/>
              </w:rPr>
              <w:t>2018-2022</w:t>
            </w:r>
            <w:bookmarkStart w:id="1" w:name="_GoBack"/>
            <w:bookmarkEnd w:id="1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ДОО инновационных площадок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741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4.5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материалов к городским и республиканским конкурсам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B25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75244"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группа, </w:t>
            </w:r>
            <w:proofErr w:type="spellStart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741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4.6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материалы статей, выступлений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B25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75244"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группа, </w:t>
            </w:r>
            <w:proofErr w:type="spellStart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741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4.7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деятельности рабочих</w:t>
            </w:r>
          </w:p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групп, реализующих</w:t>
            </w:r>
          </w:p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управленческие инновации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741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4.8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материалов, представленных на профессиональных конкурс педагогов конкурс</w:t>
            </w:r>
          </w:p>
          <w:p w:rsidR="00D75244" w:rsidRPr="00990F96" w:rsidRDefault="00986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«Воспитатель года -2020-2021</w:t>
            </w:r>
            <w:r w:rsidR="00D75244" w:rsidRPr="00990F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986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r w:rsidR="00D75244" w:rsidRPr="00990F9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741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4.9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сайтов ДОУ в соответствии с требованиями законодательства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741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4.10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</w:t>
            </w:r>
            <w:r w:rsidR="00986404" w:rsidRPr="00990F96">
              <w:rPr>
                <w:rFonts w:ascii="Times New Roman" w:hAnsi="Times New Roman" w:cs="Times New Roman"/>
                <w:sz w:val="24"/>
                <w:szCs w:val="24"/>
              </w:rPr>
              <w:t>повышению</w:t>
            </w: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 аттестации педагогических работников и руководителей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741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Годовых задач  и планов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Руководители, старшие воспитатели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741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4.12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Рейтинг ДОУ по методической активности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986404">
            <w:pPr>
              <w:spacing w:after="0" w:line="240" w:lineRule="auto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</w:t>
            </w:r>
            <w:r w:rsidR="00D75244"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юнь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Информационное сопровождение</w:t>
            </w: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B25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4C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  <w:r w:rsidR="001954CB" w:rsidRPr="001954CB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proofErr w:type="gramStart"/>
            <w:r w:rsidR="001954CB" w:rsidRPr="001954C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954CB">
              <w:rPr>
                <w:rFonts w:ascii="Times New Roman" w:hAnsi="Times New Roman" w:cs="Times New Roman"/>
                <w:sz w:val="24"/>
                <w:szCs w:val="24"/>
              </w:rPr>
              <w:t>городских, региональных, федеральных проектов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Руководители проектов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5.2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организации методической работы 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старшие воспитатели, вновь назначенные старшие воспитатели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244" w:rsidRPr="00990F96">
        <w:trPr>
          <w:trHeight w:val="58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5.3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педагогов и руководителей – участников профессиональных конкурсов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Сайта (вертуальны кабинет)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педагогическая общественность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5.5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городских, региональных, федеральных проектов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5.6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деятельности городских и районных методических объединений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Руководители РМО, ГМО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5.7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вновь назначенных руководителей по вопросам организации деятельности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Молодые руководители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990F96" w:rsidRDefault="00D75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D75244" w:rsidRPr="00990F9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Инструктивно-методические совещания</w:t>
            </w:r>
          </w:p>
        </w:tc>
      </w:tr>
      <w:tr w:rsidR="00D75244" w:rsidRPr="00990F96">
        <w:trPr>
          <w:trHeight w:val="3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6.1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Старших воспитателей, творческих групп Кировского и Московского районов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декабрь, март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D75244" w:rsidRPr="00990F96">
        <w:trPr>
          <w:trHeight w:val="16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6.2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="008C010D"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руглый</w:t>
            </w:r>
            <w:proofErr w:type="spellEnd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стол </w:t>
            </w:r>
            <w:r w:rsidR="008C010D">
              <w:rPr>
                <w:rFonts w:ascii="Times New Roman" w:eastAsia="Times New Roman" w:hAnsi="Times New Roman" w:cs="Times New Roman"/>
                <w:sz w:val="24"/>
                <w:szCs w:val="24"/>
              </w:rPr>
              <w:t>с руководителями</w:t>
            </w: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РМО педагогов по планированию деятельности, определение целей и задач на год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УМС ИМО по Кировскому и Московскому районам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РМО педагогов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990F9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</w:tbl>
    <w:p w:rsidR="00F65067" w:rsidRPr="00990F96" w:rsidRDefault="00C500F5">
      <w:pPr>
        <w:keepNext/>
        <w:keepLines/>
        <w:numPr>
          <w:ilvl w:val="0"/>
          <w:numId w:val="2"/>
        </w:numPr>
        <w:spacing w:before="24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_Toc402352130"/>
      <w:r w:rsidRPr="00990F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Организационно – методическ</w:t>
      </w:r>
      <w:bookmarkEnd w:id="2"/>
      <w:r w:rsidRPr="00990F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ая деятельность</w:t>
      </w:r>
    </w:p>
    <w:tbl>
      <w:tblPr>
        <w:tblW w:w="15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1139"/>
        <w:gridCol w:w="121"/>
        <w:gridCol w:w="5124"/>
        <w:gridCol w:w="62"/>
        <w:gridCol w:w="63"/>
        <w:gridCol w:w="40"/>
        <w:gridCol w:w="2900"/>
        <w:gridCol w:w="15"/>
        <w:gridCol w:w="35"/>
        <w:gridCol w:w="9"/>
        <w:gridCol w:w="3393"/>
        <w:gridCol w:w="13"/>
        <w:gridCol w:w="13"/>
        <w:gridCol w:w="2388"/>
      </w:tblGrid>
      <w:tr w:rsidR="00F65067" w:rsidRPr="00990F96" w:rsidTr="00655E0F">
        <w:trPr>
          <w:trHeight w:val="20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65067" w:rsidRPr="00990F9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990F9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990F9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990F9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990F9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65067" w:rsidRPr="00990F96">
        <w:trPr>
          <w:trHeight w:val="20"/>
        </w:trPr>
        <w:tc>
          <w:tcPr>
            <w:tcW w:w="153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067" w:rsidRPr="00990F96" w:rsidRDefault="00C500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Семинары:</w:t>
            </w:r>
          </w:p>
        </w:tc>
      </w:tr>
      <w:tr w:rsidR="00CF48D6" w:rsidRPr="00990F96" w:rsidTr="00096A51">
        <w:trPr>
          <w:trHeight w:val="20"/>
        </w:trPr>
        <w:tc>
          <w:tcPr>
            <w:tcW w:w="153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D6" w:rsidRPr="00990F96" w:rsidRDefault="00CF48D6" w:rsidP="00CF48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CF48D6" w:rsidRPr="00990F96" w:rsidRDefault="00AC31F4" w:rsidP="00AC31F4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Семинары:</w:t>
            </w:r>
          </w:p>
        </w:tc>
      </w:tr>
      <w:tr w:rsidR="00147CD2" w:rsidRPr="00990F96" w:rsidTr="00655E0F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D2" w:rsidRPr="00AC31F4" w:rsidRDefault="00336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48D6" w:rsidRPr="00AC31F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D2" w:rsidRPr="00AC31F4" w:rsidRDefault="00C44E93" w:rsidP="00096A51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C31F4">
              <w:rPr>
                <w:rFonts w:ascii="Times New Roman" w:eastAsia="Calibri" w:hAnsi="Times New Roman" w:cs="Times New Roman"/>
              </w:rPr>
              <w:t>Реализация программы "STEM- образование" в ДОУ</w:t>
            </w:r>
          </w:p>
        </w:tc>
        <w:tc>
          <w:tcPr>
            <w:tcW w:w="3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93" w:rsidRPr="00C44E93" w:rsidRDefault="00C44E93" w:rsidP="00C44E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E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  <w:p w:rsidR="00147CD2" w:rsidRPr="00AC31F4" w:rsidRDefault="00C44E93" w:rsidP="00C44E9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31F4">
              <w:rPr>
                <w:rFonts w:ascii="Times New Roman" w:eastAsia="Calibri" w:hAnsi="Times New Roman" w:cs="Times New Roman"/>
                <w:sz w:val="24"/>
                <w:szCs w:val="24"/>
              </w:rPr>
              <w:t>МБДОУ №81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D2" w:rsidRPr="00AC31F4" w:rsidRDefault="00C44E93" w:rsidP="00096A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31F4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D2" w:rsidRPr="00AC31F4" w:rsidRDefault="00147CD2" w:rsidP="0014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1F4">
              <w:rPr>
                <w:rFonts w:ascii="Times New Roman" w:eastAsia="Calibri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AC3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147CD2" w:rsidRPr="00990F96" w:rsidTr="00655E0F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D2" w:rsidRPr="00AC31F4" w:rsidRDefault="00336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31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  <w:r w:rsidR="00CF48D6" w:rsidRPr="00AC31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</w:t>
            </w:r>
          </w:p>
        </w:tc>
        <w:tc>
          <w:tcPr>
            <w:tcW w:w="5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D2" w:rsidRPr="00AC31F4" w:rsidRDefault="00C44E93" w:rsidP="00096A51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C31F4">
              <w:rPr>
                <w:rFonts w:ascii="Times New Roman" w:eastAsia="Calibri" w:hAnsi="Times New Roman" w:cs="Times New Roman"/>
              </w:rPr>
              <w:t>Педагогическая лаборатория музыкального руководителя ДОУ</w:t>
            </w:r>
          </w:p>
        </w:tc>
        <w:tc>
          <w:tcPr>
            <w:tcW w:w="3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D2" w:rsidRPr="00AC31F4" w:rsidRDefault="00C44E93" w:rsidP="0009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F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47CD2" w:rsidRPr="00AC31F4" w:rsidRDefault="00147CD2" w:rsidP="00DF054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D2" w:rsidRPr="00AC31F4" w:rsidRDefault="00C44E93" w:rsidP="00096A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31F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руководители ДОУ </w:t>
            </w:r>
            <w:proofErr w:type="spellStart"/>
            <w:r w:rsidRPr="00AC31F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C31F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C31F4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D2" w:rsidRPr="00AC31F4" w:rsidRDefault="00147CD2" w:rsidP="00147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1F4">
              <w:rPr>
                <w:rFonts w:ascii="Times New Roman" w:eastAsia="Calibri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AC3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B67E90" w:rsidRPr="00990F96" w:rsidTr="00655E0F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E90" w:rsidRPr="00AC31F4" w:rsidRDefault="00AC3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31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1.3</w:t>
            </w:r>
          </w:p>
        </w:tc>
        <w:tc>
          <w:tcPr>
            <w:tcW w:w="5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E90" w:rsidRPr="00AC31F4" w:rsidRDefault="00B67E90" w:rsidP="00096A51">
            <w:pPr>
              <w:rPr>
                <w:rFonts w:ascii="Times New Roman" w:eastAsia="Calibri" w:hAnsi="Times New Roman" w:cs="Times New Roman"/>
              </w:rPr>
            </w:pPr>
            <w:r w:rsidRPr="00AC31F4">
              <w:rPr>
                <w:rFonts w:ascii="Times New Roman" w:eastAsia="Calibri" w:hAnsi="Times New Roman" w:cs="Times New Roman"/>
              </w:rPr>
              <w:t>Обучающий семинар - практикум: «Профессионализм коллектива как результат системы работы по аттестации педагогов»</w:t>
            </w:r>
          </w:p>
        </w:tc>
        <w:tc>
          <w:tcPr>
            <w:tcW w:w="3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E90" w:rsidRPr="00B67E90" w:rsidRDefault="00B67E90" w:rsidP="00B67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B67E90" w:rsidRPr="00AC31F4" w:rsidRDefault="00B67E90" w:rsidP="00B67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№81 Кировского р-на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E90" w:rsidRPr="00AC31F4" w:rsidRDefault="00B67E90" w:rsidP="0009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1F4">
              <w:rPr>
                <w:rFonts w:ascii="Times New Roman" w:hAnsi="Times New Roman" w:cs="Times New Roman"/>
              </w:rPr>
              <w:t xml:space="preserve">старшие воспитатели ДОУ (вновь назначенные кураторы </w:t>
            </w:r>
            <w:proofErr w:type="spellStart"/>
            <w:r w:rsidRPr="00AC31F4">
              <w:rPr>
                <w:rFonts w:ascii="Times New Roman" w:hAnsi="Times New Roman" w:cs="Times New Roman"/>
              </w:rPr>
              <w:t>пед</w:t>
            </w:r>
            <w:proofErr w:type="spellEnd"/>
            <w:r w:rsidRPr="00AC31F4">
              <w:rPr>
                <w:rFonts w:ascii="Times New Roman" w:hAnsi="Times New Roman" w:cs="Times New Roman"/>
              </w:rPr>
              <w:t>. аттестации)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E90" w:rsidRPr="00AC31F4" w:rsidRDefault="00B67E90" w:rsidP="00147C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1F4">
              <w:rPr>
                <w:rFonts w:ascii="Times New Roman" w:eastAsia="Calibri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AC3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7F16C9" w:rsidRPr="00990F96" w:rsidTr="00655E0F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C9" w:rsidRPr="00AC31F4" w:rsidRDefault="00AC3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31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1.4</w:t>
            </w:r>
          </w:p>
        </w:tc>
        <w:tc>
          <w:tcPr>
            <w:tcW w:w="5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44" w:rsidRPr="00AC31F4" w:rsidRDefault="00DF0544" w:rsidP="00096A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1F4">
              <w:rPr>
                <w:rFonts w:ascii="Times New Roman" w:hAnsi="Times New Roman" w:cs="Times New Roman"/>
                <w:sz w:val="24"/>
                <w:szCs w:val="24"/>
              </w:rPr>
              <w:t>Семинар в формате делового шоу «Взрослый разговор о детском питании»</w:t>
            </w:r>
          </w:p>
        </w:tc>
        <w:tc>
          <w:tcPr>
            <w:tcW w:w="3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C9" w:rsidRPr="00AC31F4" w:rsidRDefault="00DF0544" w:rsidP="00336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3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C9" w:rsidRPr="00AC31F4" w:rsidRDefault="007F16C9" w:rsidP="0009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1F4"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9E4" w:rsidRPr="00AC31F4" w:rsidRDefault="003369E4" w:rsidP="00336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1F4">
              <w:rPr>
                <w:rFonts w:ascii="Times New Roman" w:hAnsi="Times New Roman" w:cs="Times New Roman"/>
                <w:sz w:val="24"/>
                <w:szCs w:val="24"/>
              </w:rPr>
              <w:t>Г.В.Гайфиева</w:t>
            </w:r>
            <w:proofErr w:type="spellEnd"/>
          </w:p>
          <w:p w:rsidR="003369E4" w:rsidRPr="00AC31F4" w:rsidRDefault="003369E4" w:rsidP="00096A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369E4" w:rsidRPr="00AC31F4" w:rsidRDefault="003369E4" w:rsidP="00096A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16C9" w:rsidRPr="00990F96" w:rsidTr="00096A51">
        <w:trPr>
          <w:trHeight w:val="20"/>
        </w:trPr>
        <w:tc>
          <w:tcPr>
            <w:tcW w:w="153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C9" w:rsidRPr="00AC31F4" w:rsidRDefault="007F16C9" w:rsidP="00AC31F4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31F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Проекты:</w:t>
            </w:r>
          </w:p>
        </w:tc>
      </w:tr>
      <w:tr w:rsidR="007F16C9" w:rsidRPr="00990F96" w:rsidTr="007472F1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C9" w:rsidRPr="00990F96" w:rsidRDefault="00AC3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5C5368"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</w:p>
        </w:tc>
        <w:tc>
          <w:tcPr>
            <w:tcW w:w="5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C9" w:rsidRPr="00990F96" w:rsidRDefault="00B34E97" w:rsidP="00990F96">
            <w:pPr>
              <w:ind w:right="-1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«Школа профессиона</w:t>
            </w:r>
            <w:r w:rsidR="00096A51" w:rsidRPr="00990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льного роста </w:t>
            </w:r>
            <w:r w:rsidR="00990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специалиста</w:t>
            </w:r>
            <w:r w:rsidR="00096A51" w:rsidRPr="00990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C9" w:rsidRPr="00990F96" w:rsidRDefault="007F16C9" w:rsidP="00096A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90F9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990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C9" w:rsidRPr="00990F96" w:rsidRDefault="00990F96" w:rsidP="00990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 обучению татарскому языку со стажем работы до 3х лет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C9" w:rsidRPr="00990F96" w:rsidRDefault="00096A51" w:rsidP="00096A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eastAsia="Calibri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96A51" w:rsidRPr="00990F96" w:rsidTr="007472F1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51" w:rsidRPr="00990F96" w:rsidRDefault="00AC3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096A51"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</w:t>
            </w:r>
          </w:p>
        </w:tc>
        <w:tc>
          <w:tcPr>
            <w:tcW w:w="5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51" w:rsidRPr="00990F96" w:rsidRDefault="00096A51" w:rsidP="00096A51">
            <w:pPr>
              <w:ind w:right="-1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«ВВЕРХ ПО ЛЕСТНИЦЕ, ВЕДУЩЕЙ… ВВЕРХ!»</w:t>
            </w:r>
          </w:p>
          <w:p w:rsidR="00096A51" w:rsidRPr="00990F96" w:rsidRDefault="00096A51" w:rsidP="00096A51">
            <w:pPr>
              <w:ind w:right="-1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(система практических корпоративных тренингов, как инструмент развития инновационной направленности в управленческой деятельности старших воспитателей ДОО)</w:t>
            </w: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51" w:rsidRPr="00990F96" w:rsidRDefault="003369E4" w:rsidP="00B67E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90F9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990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  <w:r w:rsidR="00B67E90" w:rsidRPr="00AB683C">
              <w:t xml:space="preserve">  (по графику)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51" w:rsidRPr="00990F96" w:rsidRDefault="00096A51" w:rsidP="0009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51" w:rsidRPr="00990F96" w:rsidRDefault="00096A51" w:rsidP="00096A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eastAsia="Calibri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7F16C9" w:rsidRPr="00990F96" w:rsidTr="007472F1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C9" w:rsidRPr="00990F96" w:rsidRDefault="00AC3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.3</w:t>
            </w:r>
          </w:p>
        </w:tc>
        <w:tc>
          <w:tcPr>
            <w:tcW w:w="5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2F1" w:rsidRPr="00990F96" w:rsidRDefault="007472F1" w:rsidP="00096A51">
            <w:pPr>
              <w:ind w:right="-1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«Финансовая грамотность с детского сада»</w:t>
            </w: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C9" w:rsidRPr="00990F96" w:rsidRDefault="00B67E90" w:rsidP="00B67E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90F9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990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C9" w:rsidRPr="00990F96" w:rsidRDefault="007472F1" w:rsidP="0009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 ДОО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C9" w:rsidRPr="00990F96" w:rsidRDefault="00AC31F4" w:rsidP="00096A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eastAsia="Calibri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7472F1" w:rsidRPr="00990F96" w:rsidTr="007472F1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2F1" w:rsidRPr="00990F96" w:rsidRDefault="00AC3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.4</w:t>
            </w:r>
          </w:p>
        </w:tc>
        <w:tc>
          <w:tcPr>
            <w:tcW w:w="5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E90" w:rsidRPr="00990F96" w:rsidRDefault="007472F1" w:rsidP="00B67E90">
            <w:pPr>
              <w:ind w:right="-1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B67E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 о правильном питании»</w:t>
            </w:r>
          </w:p>
          <w:p w:rsidR="007472F1" w:rsidRPr="00990F96" w:rsidRDefault="007472F1" w:rsidP="00096A51">
            <w:pPr>
              <w:ind w:right="-1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2F1" w:rsidRPr="00990F96" w:rsidRDefault="00B67E90" w:rsidP="00747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90F9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990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2F1" w:rsidRPr="00990F96" w:rsidRDefault="005C5368" w:rsidP="00096A5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 ДОО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2F1" w:rsidRPr="00990F96" w:rsidRDefault="00096A51" w:rsidP="00096A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eastAsia="Calibri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5C5368" w:rsidRPr="00990F96" w:rsidTr="00096A51">
        <w:trPr>
          <w:trHeight w:val="20"/>
        </w:trPr>
        <w:tc>
          <w:tcPr>
            <w:tcW w:w="153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68" w:rsidRPr="00990F96" w:rsidRDefault="00AC31F4" w:rsidP="005C53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</w:t>
            </w:r>
            <w:r w:rsidR="005C5368" w:rsidRPr="00990F9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.Благотворительные акции «Подари добро»</w:t>
            </w:r>
          </w:p>
        </w:tc>
      </w:tr>
      <w:tr w:rsidR="005C5368" w:rsidRPr="00990F96" w:rsidTr="007472F1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68" w:rsidRPr="00990F96" w:rsidRDefault="00AC3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  <w:r w:rsidR="00595665"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</w:p>
        </w:tc>
        <w:tc>
          <w:tcPr>
            <w:tcW w:w="5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68" w:rsidRPr="00990F96" w:rsidRDefault="005C5368" w:rsidP="00096A51">
            <w:pPr>
              <w:ind w:right="-1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Ярмарка творческих работ выполненных педагогами ДОУ</w:t>
            </w: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68" w:rsidRPr="00990F96" w:rsidRDefault="005C5368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68" w:rsidRPr="00990F96" w:rsidRDefault="005C5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68" w:rsidRPr="00990F96" w:rsidRDefault="005C5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5C5368" w:rsidRPr="00990F96" w:rsidRDefault="005C5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368" w:rsidRPr="00990F96" w:rsidTr="00817FEA">
        <w:trPr>
          <w:trHeight w:val="20"/>
        </w:trPr>
        <w:tc>
          <w:tcPr>
            <w:tcW w:w="153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68" w:rsidRPr="00990F96" w:rsidRDefault="005C5368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C5368" w:rsidRPr="00990F96" w:rsidRDefault="005C5368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C5368" w:rsidRPr="00990F96" w:rsidRDefault="00AC31F4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  <w:r w:rsidR="005C5368" w:rsidRPr="00990F9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 Установочные семинары для педагогов ДОУ</w:t>
            </w:r>
          </w:p>
          <w:p w:rsidR="005C5368" w:rsidRPr="00990F96" w:rsidRDefault="005C5368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368" w:rsidRPr="00990F96" w:rsidTr="00655E0F">
        <w:trPr>
          <w:trHeight w:val="20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68" w:rsidRPr="00990F96" w:rsidRDefault="00AC31F4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5368" w:rsidRPr="00990F9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68" w:rsidRPr="00990F96" w:rsidRDefault="005C5368" w:rsidP="0009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Требование к творческой лаборатории старших воспитателей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68" w:rsidRPr="00990F96" w:rsidRDefault="003369E4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="005C5368"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ентябрь</w:t>
            </w: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68" w:rsidRPr="00990F96" w:rsidRDefault="005C5368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68" w:rsidRPr="00990F96" w:rsidRDefault="005C5368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5C5368" w:rsidRPr="00990F96" w:rsidTr="00655E0F">
        <w:trPr>
          <w:trHeight w:val="20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68" w:rsidRPr="00990F96" w:rsidRDefault="00AC31F4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5C5368"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</w:t>
            </w: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68" w:rsidRPr="00990F96" w:rsidRDefault="005C5368" w:rsidP="0009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Оформление материалов конкурса инновационныз программ и методических разработак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68" w:rsidRPr="00990F96" w:rsidRDefault="005C5368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Сентябрь-октябрь</w:t>
            </w: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68" w:rsidRPr="00990F96" w:rsidRDefault="005C5368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 ДОУ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68" w:rsidRPr="00990F96" w:rsidRDefault="005C5368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5C5368" w:rsidRPr="00990F96" w:rsidTr="00655E0F">
        <w:trPr>
          <w:trHeight w:val="20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68" w:rsidRPr="00990F96" w:rsidRDefault="00AC31F4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5C5368"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.3</w:t>
            </w: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68" w:rsidRPr="00990F96" w:rsidRDefault="005C5368" w:rsidP="0009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Требования к участникам кон</w:t>
            </w:r>
            <w:r w:rsidR="00B67E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курса “Воспитатель года-2020-2021</w:t>
            </w:r>
            <w:r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68" w:rsidRPr="00990F96" w:rsidRDefault="00B67E90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3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68" w:rsidRPr="00990F96" w:rsidRDefault="005C5368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Учасники конкурса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68" w:rsidRPr="00990F96" w:rsidRDefault="005C5368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5C5368" w:rsidRPr="00990F96" w:rsidTr="00655E0F">
        <w:trPr>
          <w:trHeight w:val="20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68" w:rsidRPr="00990F96" w:rsidRDefault="00AC31F4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5C5368"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.4</w:t>
            </w: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68" w:rsidRPr="00990F96" w:rsidRDefault="005C5368" w:rsidP="00095B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документации к гранту “Билингвальный детский сад”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68" w:rsidRPr="00990F96" w:rsidRDefault="005C5368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3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68" w:rsidRPr="00990F96" w:rsidRDefault="005C5368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F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Учасники гранта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68" w:rsidRPr="00990F96" w:rsidRDefault="005C5368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</w:tbl>
    <w:p w:rsidR="00F65067" w:rsidRPr="00990F96" w:rsidRDefault="00C500F5">
      <w:pPr>
        <w:keepNext/>
        <w:keepLines/>
        <w:spacing w:before="120"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_Toc402352136"/>
      <w:r w:rsidRPr="00990F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990F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Методические объединения</w:t>
      </w:r>
      <w:bookmarkStart w:id="4" w:name="_Toc402352141"/>
      <w:bookmarkEnd w:id="3"/>
      <w:r w:rsidRPr="00990F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педагогических работников ДОО</w:t>
      </w:r>
      <w:bookmarkEnd w:id="4"/>
    </w:p>
    <w:p w:rsidR="00F65067" w:rsidRPr="00990F96" w:rsidRDefault="00F65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5495"/>
        <w:gridCol w:w="3118"/>
        <w:gridCol w:w="3261"/>
        <w:gridCol w:w="2409"/>
      </w:tblGrid>
      <w:tr w:rsidR="00F65067" w:rsidRPr="00990F96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990F96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65067" w:rsidRPr="00990F96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990F96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F65067" w:rsidRPr="00990F96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990F96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990F96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Категория </w:t>
            </w:r>
          </w:p>
          <w:p w:rsidR="00F65067" w:rsidRPr="00990F96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067" w:rsidRPr="00990F96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65067" w:rsidRPr="00990F96">
        <w:trPr>
          <w:trHeight w:val="252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5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Calibri" w:hAnsi="Times New Roman" w:cs="Times New Roman"/>
                <w:sz w:val="24"/>
                <w:szCs w:val="24"/>
              </w:rPr>
              <w:t>Районные методические объединения воспитателей, воспитателей по обучению татарскому языку, учителей-логопедов, инструкторов по физической культуре, музыкальных руководителей, педагогов-психологов, творческие группы по проектам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tabs>
                <w:tab w:val="left" w:pos="20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 w:rsidRPr="00990F96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  <w:proofErr w:type="gramStart"/>
            <w:r w:rsidRPr="00990F9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0066D9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="000066D9">
              <w:rPr>
                <w:rFonts w:ascii="Times New Roman" w:eastAsia="Calibri" w:hAnsi="Times New Roman" w:cs="Times New Roman"/>
                <w:sz w:val="24"/>
                <w:szCs w:val="24"/>
              </w:rPr>
              <w:t>пециолисты</w:t>
            </w:r>
            <w:proofErr w:type="spellEnd"/>
            <w:r w:rsidR="000066D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990F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старшие воспитатели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</w:tbl>
    <w:p w:rsidR="00F65067" w:rsidRPr="00990F96" w:rsidRDefault="00F65067">
      <w:pPr>
        <w:keepNext/>
        <w:keepLines/>
        <w:spacing w:before="240" w:after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_Toc402352145"/>
    </w:p>
    <w:p w:rsidR="00F65067" w:rsidRPr="00990F96" w:rsidRDefault="00C500F5">
      <w:pPr>
        <w:keepNext/>
        <w:keepLines/>
        <w:spacing w:before="24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0F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 Конкурсы:</w:t>
      </w:r>
    </w:p>
    <w:bookmarkEnd w:id="5"/>
    <w:p w:rsidR="00F65067" w:rsidRPr="00990F96" w:rsidRDefault="00C500F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ПЕДАГОГОВ ДОО КИРОВСКОГО И МОСКОВСКОГО РАЙОНОВ Г. КАЗАНИ 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101"/>
        <w:gridCol w:w="5314"/>
        <w:gridCol w:w="3049"/>
        <w:gridCol w:w="3402"/>
        <w:gridCol w:w="2410"/>
      </w:tblGrid>
      <w:tr w:rsidR="00F65067" w:rsidRPr="00990F9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90F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90F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90F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Месяц проведения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90F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Категория участников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90F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67E90" w:rsidRPr="00990F96" w:rsidTr="00B659D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E90" w:rsidRPr="00451665" w:rsidRDefault="00D84CFC" w:rsidP="00595665">
            <w:pPr>
              <w:rPr>
                <w:rFonts w:ascii="Times New Roman" w:hAnsi="Times New Roman"/>
                <w:sz w:val="24"/>
                <w:szCs w:val="24"/>
                <w:highlight w:val="yellow"/>
                <w:lang w:val="tt-RU" w:eastAsia="ru-RU"/>
              </w:rPr>
            </w:pPr>
            <w:r w:rsidRPr="00451665">
              <w:rPr>
                <w:rFonts w:ascii="Times New Roman" w:hAnsi="Times New Roman"/>
                <w:sz w:val="24"/>
                <w:szCs w:val="24"/>
                <w:highlight w:val="yellow"/>
                <w:lang w:val="tt-RU" w:eastAsia="ru-RU"/>
              </w:rPr>
              <w:t>4.1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E90" w:rsidRPr="00451665" w:rsidRDefault="00B67E90" w:rsidP="00096A51">
            <w:pPr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451665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Творческий конкурс «Вдохновение»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E90" w:rsidRPr="00451665" w:rsidRDefault="00134EFD" w:rsidP="00D84CFC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451665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E90" w:rsidRPr="00451665" w:rsidRDefault="000066D9" w:rsidP="00096A51">
            <w:pPr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451665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Педагоги ДОУ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E90" w:rsidRPr="00451665" w:rsidRDefault="000066D9" w:rsidP="00D84CFC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451665">
              <w:rPr>
                <w:rFonts w:ascii="Times New Roman" w:hAnsi="Times New Roman"/>
                <w:sz w:val="24"/>
                <w:szCs w:val="24"/>
                <w:highlight w:val="yellow"/>
              </w:rPr>
              <w:t>Гайфиева</w:t>
            </w:r>
            <w:proofErr w:type="spellEnd"/>
            <w:r w:rsidRPr="00451665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Г.В.</w:t>
            </w:r>
          </w:p>
        </w:tc>
      </w:tr>
      <w:tr w:rsidR="00CD7D63" w:rsidRPr="00451665" w:rsidTr="00B659D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63" w:rsidRPr="00451665" w:rsidRDefault="00CD7D63" w:rsidP="00CD7D6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1665">
              <w:rPr>
                <w:rFonts w:ascii="Times New Roman" w:hAnsi="Times New Roman"/>
                <w:sz w:val="24"/>
                <w:szCs w:val="24"/>
                <w:highlight w:val="yellow"/>
              </w:rPr>
              <w:lastRenderedPageBreak/>
              <w:t>4.2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63" w:rsidRPr="00451665" w:rsidRDefault="00CD7D63" w:rsidP="00CD7D63">
            <w:pPr>
              <w:shd w:val="clear" w:color="auto" w:fill="FFFFFF"/>
              <w:tabs>
                <w:tab w:val="left" w:pos="270"/>
              </w:tabs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1665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Городской </w:t>
            </w:r>
            <w:r w:rsidR="00451665" w:rsidRPr="00451665">
              <w:rPr>
                <w:rFonts w:ascii="Times New Roman" w:hAnsi="Times New Roman"/>
                <w:sz w:val="24"/>
                <w:szCs w:val="24"/>
                <w:highlight w:val="yellow"/>
              </w:rPr>
              <w:t>конкурс</w:t>
            </w:r>
            <w:r w:rsidRPr="00451665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на лучший логотип для дошкольного образования </w:t>
            </w:r>
            <w:proofErr w:type="spellStart"/>
            <w:r w:rsidRPr="00451665">
              <w:rPr>
                <w:rFonts w:ascii="Times New Roman" w:hAnsi="Times New Roman"/>
                <w:sz w:val="24"/>
                <w:szCs w:val="24"/>
                <w:highlight w:val="yellow"/>
              </w:rPr>
              <w:t>г</w:t>
            </w:r>
            <w:proofErr w:type="gramStart"/>
            <w:r w:rsidRPr="00451665">
              <w:rPr>
                <w:rFonts w:ascii="Times New Roman" w:hAnsi="Times New Roman"/>
                <w:sz w:val="24"/>
                <w:szCs w:val="24"/>
                <w:highlight w:val="yellow"/>
              </w:rPr>
              <w:t>.К</w:t>
            </w:r>
            <w:proofErr w:type="gramEnd"/>
            <w:r w:rsidRPr="00451665">
              <w:rPr>
                <w:rFonts w:ascii="Times New Roman" w:hAnsi="Times New Roman"/>
                <w:sz w:val="24"/>
                <w:szCs w:val="24"/>
                <w:highlight w:val="yellow"/>
              </w:rPr>
              <w:t>азани</w:t>
            </w:r>
            <w:proofErr w:type="spellEnd"/>
            <w:r w:rsidRPr="00451665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63" w:rsidRPr="00451665" w:rsidRDefault="00CD7D63" w:rsidP="00CD7D6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51665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63" w:rsidRPr="00451665" w:rsidRDefault="00CD7D63" w:rsidP="00CD7D6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51665">
              <w:rPr>
                <w:rFonts w:ascii="Times New Roman" w:hAnsi="Times New Roman"/>
                <w:sz w:val="24"/>
                <w:szCs w:val="24"/>
                <w:highlight w:val="yellow"/>
              </w:rPr>
              <w:t>ДОУ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D63" w:rsidRPr="00451665" w:rsidRDefault="00CD7D63" w:rsidP="00CD7D63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451665">
              <w:rPr>
                <w:rFonts w:ascii="Times New Roman" w:hAnsi="Times New Roman"/>
                <w:sz w:val="24"/>
                <w:szCs w:val="24"/>
                <w:highlight w:val="yellow"/>
              </w:rPr>
              <w:t>Гайфиева</w:t>
            </w:r>
            <w:proofErr w:type="spellEnd"/>
            <w:r w:rsidRPr="00451665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Г.В.</w:t>
            </w:r>
          </w:p>
        </w:tc>
      </w:tr>
      <w:tr w:rsidR="00B67E90" w:rsidRPr="00990F96" w:rsidTr="00B659D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E90" w:rsidRPr="00D84CFC" w:rsidRDefault="00CD7D63" w:rsidP="00595665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4.3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E90" w:rsidRPr="00D84CFC" w:rsidRDefault="00B67E90" w:rsidP="00096A5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CFC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D84CFC">
              <w:rPr>
                <w:rFonts w:ascii="Times New Roman" w:hAnsi="Times New Roman"/>
                <w:sz w:val="24"/>
                <w:szCs w:val="24"/>
              </w:rPr>
              <w:t xml:space="preserve"> городской конкурс инновационных программ и проектов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E90" w:rsidRPr="00D84CFC" w:rsidRDefault="00B67E90" w:rsidP="00D84CFC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E90" w:rsidRPr="00D84CFC" w:rsidRDefault="000066D9" w:rsidP="00096A5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CFC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E90" w:rsidRPr="00D84CFC" w:rsidRDefault="000066D9" w:rsidP="00D84C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4CFC">
              <w:rPr>
                <w:rFonts w:ascii="Times New Roman" w:hAnsi="Times New Roman"/>
                <w:sz w:val="24"/>
                <w:szCs w:val="24"/>
              </w:rPr>
              <w:t>Гайфиева</w:t>
            </w:r>
            <w:proofErr w:type="spellEnd"/>
            <w:r w:rsidRPr="00D84CFC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</w:tr>
      <w:tr w:rsidR="003724A5" w:rsidRPr="00990F96" w:rsidTr="00B659D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A5" w:rsidRPr="00D84CFC" w:rsidRDefault="00CD7D63" w:rsidP="00595665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4.4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A5" w:rsidRPr="00D84CFC" w:rsidRDefault="003724A5" w:rsidP="00096A51">
            <w:pPr>
              <w:rPr>
                <w:rFonts w:ascii="Times New Roman" w:hAnsi="Times New Roman"/>
                <w:sz w:val="24"/>
                <w:szCs w:val="24"/>
              </w:rPr>
            </w:pPr>
            <w:r w:rsidRPr="00D84CFC">
              <w:rPr>
                <w:rFonts w:ascii="Times New Roman" w:hAnsi="Times New Roman"/>
                <w:sz w:val="24"/>
                <w:szCs w:val="24"/>
              </w:rPr>
              <w:t xml:space="preserve"> «Лучший мастер-класс воспитателя по обучению татарскому языку»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A5" w:rsidRPr="00D84CFC" w:rsidRDefault="003724A5" w:rsidP="00D84CFC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A5" w:rsidRPr="00D84CFC" w:rsidRDefault="000066D9" w:rsidP="00096A51">
            <w:pPr>
              <w:rPr>
                <w:rFonts w:ascii="Times New Roman" w:hAnsi="Times New Roman"/>
                <w:sz w:val="24"/>
                <w:szCs w:val="24"/>
              </w:rPr>
            </w:pPr>
            <w:r w:rsidRPr="00D84CFC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A5" w:rsidRPr="00D84CFC" w:rsidRDefault="000066D9" w:rsidP="00D84C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4CFC">
              <w:rPr>
                <w:rFonts w:ascii="Times New Roman" w:hAnsi="Times New Roman"/>
                <w:sz w:val="24"/>
                <w:szCs w:val="24"/>
              </w:rPr>
              <w:t>Гайфиева</w:t>
            </w:r>
            <w:proofErr w:type="spellEnd"/>
            <w:r w:rsidRPr="00D84CFC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</w:tr>
      <w:tr w:rsidR="003724A5" w:rsidRPr="00990F96" w:rsidTr="00B659D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A5" w:rsidRPr="00D84CFC" w:rsidRDefault="00CD7D63" w:rsidP="00595665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4.5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A5" w:rsidRPr="00D84CFC" w:rsidRDefault="003724A5" w:rsidP="008C010D">
            <w:pPr>
              <w:rPr>
                <w:rFonts w:ascii="Times New Roman" w:hAnsi="Times New Roman"/>
                <w:sz w:val="24"/>
                <w:szCs w:val="24"/>
              </w:rPr>
            </w:pPr>
            <w:r w:rsidRPr="00D84CFC">
              <w:rPr>
                <w:rFonts w:ascii="Times New Roman" w:hAnsi="Times New Roman"/>
                <w:sz w:val="24"/>
                <w:szCs w:val="24"/>
              </w:rPr>
              <w:t>«Педагогическая служба образовательной организации»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A5" w:rsidRPr="00D84CFC" w:rsidRDefault="003724A5" w:rsidP="00D84CFC">
            <w:pPr>
              <w:rPr>
                <w:rFonts w:ascii="Times New Roman" w:hAnsi="Times New Roman"/>
                <w:sz w:val="24"/>
                <w:szCs w:val="24"/>
              </w:rPr>
            </w:pPr>
            <w:r w:rsidRPr="00D84CF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A5" w:rsidRPr="00D84CFC" w:rsidRDefault="003724A5" w:rsidP="008C010D">
            <w:pPr>
              <w:rPr>
                <w:rFonts w:ascii="Times New Roman" w:hAnsi="Times New Roman"/>
                <w:sz w:val="24"/>
                <w:szCs w:val="24"/>
              </w:rPr>
            </w:pPr>
            <w:r w:rsidRPr="00D84CFC">
              <w:rPr>
                <w:rFonts w:ascii="Times New Roman" w:hAnsi="Times New Roman"/>
                <w:sz w:val="24"/>
                <w:szCs w:val="24"/>
              </w:rPr>
              <w:t>Педагоги-психологи ДОУ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A5" w:rsidRPr="00D84CFC" w:rsidRDefault="000066D9" w:rsidP="00D84C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4CFC">
              <w:rPr>
                <w:rFonts w:ascii="Times New Roman" w:hAnsi="Times New Roman"/>
                <w:sz w:val="24"/>
                <w:szCs w:val="24"/>
              </w:rPr>
              <w:t>Гайфиева</w:t>
            </w:r>
            <w:proofErr w:type="spellEnd"/>
            <w:r w:rsidRPr="00D84CFC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</w:tr>
      <w:tr w:rsidR="00AC31F4" w:rsidRPr="00990F96" w:rsidTr="00B659D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F4" w:rsidRPr="00D84CFC" w:rsidRDefault="00CD7D63" w:rsidP="00595665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4.6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F4" w:rsidRPr="00D84CFC" w:rsidRDefault="00AC31F4" w:rsidP="008C010D">
            <w:pPr>
              <w:rPr>
                <w:rFonts w:ascii="Times New Roman" w:hAnsi="Times New Roman"/>
                <w:sz w:val="24"/>
                <w:szCs w:val="24"/>
              </w:rPr>
            </w:pPr>
            <w:r w:rsidRPr="00D84CFC">
              <w:rPr>
                <w:rFonts w:ascii="Times New Roman" w:hAnsi="Times New Roman"/>
                <w:sz w:val="24"/>
                <w:szCs w:val="24"/>
              </w:rPr>
              <w:t xml:space="preserve">«Мастерская Деда Мороза и Снегурочки» </w:t>
            </w:r>
            <w:proofErr w:type="gramStart"/>
            <w:r w:rsidRPr="00D84CFC">
              <w:rPr>
                <w:rFonts w:ascii="Times New Roman" w:hAnsi="Times New Roman"/>
                <w:sz w:val="24"/>
                <w:szCs w:val="24"/>
              </w:rPr>
              <w:t>-р</w:t>
            </w:r>
            <w:proofErr w:type="gramEnd"/>
            <w:r w:rsidRPr="00D84CFC">
              <w:rPr>
                <w:rFonts w:ascii="Times New Roman" w:hAnsi="Times New Roman"/>
                <w:sz w:val="24"/>
                <w:szCs w:val="24"/>
              </w:rPr>
              <w:t>етро  игрушка  как отражение времени»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F4" w:rsidRPr="00D84CFC" w:rsidRDefault="00D84CFC" w:rsidP="00D84C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AC31F4" w:rsidRPr="00D84CFC">
              <w:rPr>
                <w:rFonts w:ascii="Times New Roman" w:hAnsi="Times New Roman"/>
                <w:sz w:val="24"/>
                <w:szCs w:val="24"/>
              </w:rPr>
              <w:t>оябрь-декабрь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F4" w:rsidRPr="00D84CFC" w:rsidRDefault="000066D9" w:rsidP="008C010D">
            <w:pPr>
              <w:rPr>
                <w:rFonts w:ascii="Times New Roman" w:hAnsi="Times New Roman"/>
                <w:sz w:val="24"/>
                <w:szCs w:val="24"/>
              </w:rPr>
            </w:pPr>
            <w:r w:rsidRPr="00D84CFC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F4" w:rsidRPr="00D84CFC" w:rsidRDefault="000066D9" w:rsidP="00D84C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4CFC">
              <w:rPr>
                <w:rFonts w:ascii="Times New Roman" w:hAnsi="Times New Roman"/>
                <w:sz w:val="24"/>
                <w:szCs w:val="24"/>
              </w:rPr>
              <w:t>Гайфиева</w:t>
            </w:r>
            <w:proofErr w:type="spellEnd"/>
            <w:r w:rsidRPr="00D84CFC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</w:tr>
      <w:tr w:rsidR="003724A5" w:rsidRPr="00990F96" w:rsidTr="00B659D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A5" w:rsidRPr="00D84CFC" w:rsidRDefault="00CD7D63" w:rsidP="00595665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4.7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A5" w:rsidRPr="00D84CFC" w:rsidRDefault="003724A5" w:rsidP="008C010D">
            <w:pPr>
              <w:rPr>
                <w:rFonts w:ascii="Times New Roman" w:hAnsi="Times New Roman"/>
                <w:sz w:val="24"/>
                <w:szCs w:val="24"/>
              </w:rPr>
            </w:pPr>
            <w:r w:rsidRPr="00D84CFC">
              <w:rPr>
                <w:rFonts w:ascii="Times New Roman" w:hAnsi="Times New Roman"/>
                <w:sz w:val="24"/>
                <w:szCs w:val="24"/>
              </w:rPr>
              <w:t>Воспитатель года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A5" w:rsidRPr="00D84CFC" w:rsidRDefault="00D84CFC" w:rsidP="00D84C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134EFD" w:rsidRPr="00D84CFC">
              <w:rPr>
                <w:rFonts w:ascii="Times New Roman" w:hAnsi="Times New Roman"/>
                <w:sz w:val="24"/>
                <w:szCs w:val="24"/>
              </w:rPr>
              <w:t>екабрь</w:t>
            </w:r>
            <w:r w:rsidR="003724A5" w:rsidRPr="00D84CFC">
              <w:rPr>
                <w:rFonts w:ascii="Times New Roman" w:hAnsi="Times New Roman"/>
                <w:sz w:val="24"/>
                <w:szCs w:val="24"/>
              </w:rPr>
              <w:t>-февраль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A5" w:rsidRPr="00D84CFC" w:rsidRDefault="003724A5" w:rsidP="008C010D">
            <w:pPr>
              <w:rPr>
                <w:rFonts w:ascii="Times New Roman" w:hAnsi="Times New Roman"/>
                <w:sz w:val="24"/>
                <w:szCs w:val="24"/>
              </w:rPr>
            </w:pPr>
            <w:r w:rsidRPr="00D84CFC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A5" w:rsidRPr="00D84CFC" w:rsidRDefault="000066D9" w:rsidP="00D84C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4CFC">
              <w:rPr>
                <w:rFonts w:ascii="Times New Roman" w:hAnsi="Times New Roman"/>
                <w:sz w:val="24"/>
                <w:szCs w:val="24"/>
              </w:rPr>
              <w:t>Гайфиева</w:t>
            </w:r>
            <w:proofErr w:type="spellEnd"/>
            <w:r w:rsidRPr="00D84CFC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</w:tr>
      <w:tr w:rsidR="003724A5" w:rsidRPr="00990F96" w:rsidTr="00B659D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A5" w:rsidRPr="00D84CFC" w:rsidRDefault="00CD7D63" w:rsidP="00595665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4.8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F4" w:rsidRPr="00D84CFC" w:rsidRDefault="00AC31F4" w:rsidP="00AC31F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C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видеоролик</w:t>
            </w:r>
            <w:r w:rsidR="000066D9" w:rsidRPr="00D84CFC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D84C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«Играем вместе с экономикой»</w:t>
            </w:r>
          </w:p>
          <w:p w:rsidR="003724A5" w:rsidRPr="00D84CFC" w:rsidRDefault="003724A5" w:rsidP="008C01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A5" w:rsidRPr="00D84CFC" w:rsidRDefault="00D84CFC" w:rsidP="00D84C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AC31F4" w:rsidRPr="00D84CFC">
              <w:rPr>
                <w:rFonts w:ascii="Times New Roman" w:hAnsi="Times New Roman"/>
                <w:sz w:val="24"/>
                <w:szCs w:val="24"/>
              </w:rPr>
              <w:t>евраль-март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A5" w:rsidRPr="00D84CFC" w:rsidRDefault="00AC31F4" w:rsidP="008C010D">
            <w:pPr>
              <w:rPr>
                <w:rFonts w:ascii="Times New Roman" w:hAnsi="Times New Roman"/>
                <w:sz w:val="24"/>
                <w:szCs w:val="24"/>
              </w:rPr>
            </w:pPr>
            <w:r w:rsidRPr="00D84CFC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A5" w:rsidRPr="00D84CFC" w:rsidRDefault="000066D9" w:rsidP="00D84C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4CFC">
              <w:rPr>
                <w:rFonts w:ascii="Times New Roman" w:hAnsi="Times New Roman"/>
                <w:sz w:val="24"/>
                <w:szCs w:val="24"/>
              </w:rPr>
              <w:t>Гайфиева</w:t>
            </w:r>
            <w:proofErr w:type="spellEnd"/>
            <w:r w:rsidRPr="00D84CFC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</w:tr>
      <w:tr w:rsidR="00AC31F4" w:rsidRPr="00990F96" w:rsidTr="00B659D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F4" w:rsidRPr="00D84CFC" w:rsidRDefault="00CD7D63" w:rsidP="00595665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4.9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F4" w:rsidRPr="00D84CFC" w:rsidRDefault="00AC31F4" w:rsidP="008C010D">
            <w:pPr>
              <w:pStyle w:val="a8"/>
              <w:jc w:val="both"/>
            </w:pPr>
            <w:r w:rsidRPr="00D84CFC">
              <w:t>«Фестиваль лучших инклюзивных практик»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F4" w:rsidRPr="00D84CFC" w:rsidRDefault="00D84CFC" w:rsidP="00D84CF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="00AC31F4" w:rsidRPr="00D84CFC">
              <w:rPr>
                <w:rFonts w:ascii="Times New Roman" w:hAnsi="Times New Roman"/>
                <w:color w:val="000000"/>
                <w:sz w:val="24"/>
                <w:szCs w:val="24"/>
              </w:rPr>
              <w:t>евраль-март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F4" w:rsidRPr="00D84CFC" w:rsidRDefault="000066D9" w:rsidP="008C010D">
            <w:pPr>
              <w:rPr>
                <w:rFonts w:ascii="Times New Roman" w:hAnsi="Times New Roman"/>
                <w:sz w:val="24"/>
                <w:szCs w:val="24"/>
              </w:rPr>
            </w:pPr>
            <w:r w:rsidRPr="00D84CFC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  <w:r w:rsidR="00AC31F4" w:rsidRPr="00D84CFC">
              <w:rPr>
                <w:rFonts w:ascii="Times New Roman" w:hAnsi="Times New Roman"/>
                <w:sz w:val="24"/>
                <w:szCs w:val="24"/>
              </w:rPr>
              <w:t xml:space="preserve"> ДОУ, работающие с детьми с ОВЗ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F4" w:rsidRPr="00D84CFC" w:rsidRDefault="000066D9" w:rsidP="00D84C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4CFC">
              <w:rPr>
                <w:rFonts w:ascii="Times New Roman" w:hAnsi="Times New Roman"/>
                <w:sz w:val="24"/>
                <w:szCs w:val="24"/>
              </w:rPr>
              <w:t>Гайфиева</w:t>
            </w:r>
            <w:proofErr w:type="spellEnd"/>
            <w:r w:rsidRPr="00D84CFC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</w:tr>
      <w:tr w:rsidR="00AC31F4" w:rsidRPr="00990F96" w:rsidTr="00B659D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F4" w:rsidRPr="00D84CFC" w:rsidRDefault="00CD7D63" w:rsidP="00595665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4.10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F4" w:rsidRPr="00D84CFC" w:rsidRDefault="00AC31F4" w:rsidP="008C010D">
            <w:pPr>
              <w:pStyle w:val="a8"/>
              <w:jc w:val="both"/>
            </w:pPr>
            <w:r w:rsidRPr="00D84CFC">
              <w:t xml:space="preserve">Макет  сюжета советского мультфильма, посвященного  85 </w:t>
            </w:r>
            <w:proofErr w:type="spellStart"/>
            <w:r w:rsidRPr="00D84CFC">
              <w:t>летию</w:t>
            </w:r>
            <w:proofErr w:type="spellEnd"/>
            <w:r w:rsidRPr="00D84CFC">
              <w:t xml:space="preserve"> (10 июня) «Союз мультфильм»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F4" w:rsidRPr="00D84CFC" w:rsidRDefault="00AC31F4" w:rsidP="00D84CF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CFC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F4" w:rsidRPr="00D84CFC" w:rsidRDefault="000066D9" w:rsidP="008C010D">
            <w:pPr>
              <w:rPr>
                <w:rFonts w:ascii="Times New Roman" w:hAnsi="Times New Roman"/>
                <w:sz w:val="24"/>
                <w:szCs w:val="24"/>
              </w:rPr>
            </w:pPr>
            <w:r w:rsidRPr="00D84CFC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 ДОУ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F4" w:rsidRPr="00D84CFC" w:rsidRDefault="000066D9" w:rsidP="00D84C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4CFC">
              <w:rPr>
                <w:rFonts w:ascii="Times New Roman" w:hAnsi="Times New Roman"/>
                <w:sz w:val="24"/>
                <w:szCs w:val="24"/>
              </w:rPr>
              <w:t>Гайфиева</w:t>
            </w:r>
            <w:proofErr w:type="spellEnd"/>
            <w:r w:rsidRPr="00D84CFC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</w:tr>
      <w:tr w:rsidR="00AC31F4" w:rsidRPr="00990F96" w:rsidTr="00B659D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F4" w:rsidRPr="00D84CFC" w:rsidRDefault="00CD7D63" w:rsidP="00595665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4.11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F4" w:rsidRPr="00D84CFC" w:rsidRDefault="000066D9" w:rsidP="008C010D">
            <w:pPr>
              <w:rPr>
                <w:rFonts w:ascii="Times New Roman" w:hAnsi="Times New Roman"/>
                <w:sz w:val="24"/>
                <w:szCs w:val="24"/>
              </w:rPr>
            </w:pPr>
            <w:r w:rsidRPr="00D84CFC">
              <w:rPr>
                <w:rFonts w:ascii="Times New Roman" w:hAnsi="Times New Roman"/>
                <w:sz w:val="24"/>
                <w:szCs w:val="24"/>
              </w:rPr>
              <w:t>Л</w:t>
            </w:r>
            <w:r w:rsidR="00AC31F4" w:rsidRPr="00D84CFC">
              <w:rPr>
                <w:rFonts w:ascii="Times New Roman" w:hAnsi="Times New Roman"/>
                <w:sz w:val="24"/>
                <w:szCs w:val="24"/>
              </w:rPr>
              <w:t>учший социальный ролик «Бережем природные ресурсы»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F4" w:rsidRPr="00D84CFC" w:rsidRDefault="00AC31F4" w:rsidP="00D84CFC">
            <w:pPr>
              <w:rPr>
                <w:rFonts w:ascii="Times New Roman" w:hAnsi="Times New Roman"/>
                <w:sz w:val="24"/>
                <w:szCs w:val="24"/>
              </w:rPr>
            </w:pPr>
            <w:r w:rsidRPr="00D84CF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F4" w:rsidRPr="00D84CFC" w:rsidRDefault="00AC31F4" w:rsidP="008C010D">
            <w:pPr>
              <w:rPr>
                <w:rFonts w:ascii="Times New Roman" w:hAnsi="Times New Roman"/>
                <w:sz w:val="24"/>
                <w:szCs w:val="24"/>
              </w:rPr>
            </w:pPr>
            <w:r w:rsidRPr="00D84CFC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1F4" w:rsidRPr="00D84CFC" w:rsidRDefault="000066D9" w:rsidP="00D84C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4CFC">
              <w:rPr>
                <w:rFonts w:ascii="Times New Roman" w:hAnsi="Times New Roman"/>
                <w:sz w:val="24"/>
                <w:szCs w:val="24"/>
              </w:rPr>
              <w:t>Гайфиева</w:t>
            </w:r>
            <w:proofErr w:type="spellEnd"/>
            <w:r w:rsidRPr="00D84CFC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</w:tr>
    </w:tbl>
    <w:p w:rsidR="00CD7D63" w:rsidRDefault="00CD7D6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5665" w:rsidRPr="00990F96" w:rsidRDefault="0059566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0F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 Конкурсы: </w:t>
      </w:r>
    </w:p>
    <w:p w:rsidR="00F65067" w:rsidRPr="00990F96" w:rsidRDefault="0059566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500F5" w:rsidRPr="0099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ВОСПИТАННИКОВ ДОО КИ</w:t>
      </w:r>
      <w:r w:rsidRPr="0099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РОВСКОГО И МОСКОВСКОГО РАЙОНОВ г</w:t>
      </w:r>
      <w:proofErr w:type="gramStart"/>
      <w:r w:rsidRPr="0099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500F5" w:rsidRPr="0099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gramEnd"/>
      <w:r w:rsidR="00C500F5" w:rsidRPr="0099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КАЗАНИ 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090"/>
        <w:gridCol w:w="4838"/>
        <w:gridCol w:w="4178"/>
        <w:gridCol w:w="2915"/>
        <w:gridCol w:w="2255"/>
      </w:tblGrid>
      <w:tr w:rsidR="00F65067" w:rsidRPr="00990F96" w:rsidTr="00490A31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F96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F96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F96">
              <w:rPr>
                <w:rFonts w:ascii="Times New Roman" w:hAnsi="Times New Roman"/>
                <w:sz w:val="24"/>
                <w:szCs w:val="24"/>
                <w:lang w:eastAsia="ru-RU"/>
              </w:rPr>
              <w:t>Категория участников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F96">
              <w:rPr>
                <w:rFonts w:ascii="Times New Roman" w:hAnsi="Times New Roman"/>
                <w:sz w:val="24"/>
                <w:szCs w:val="24"/>
                <w:lang w:eastAsia="ru-RU"/>
              </w:rPr>
              <w:t>Месяц проведения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990F96" w:rsidRDefault="00C500F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F96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34EFD" w:rsidRPr="00990F96" w:rsidTr="00490A31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EFD" w:rsidRPr="00990F96" w:rsidRDefault="00D84CFC" w:rsidP="008C010D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5.1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EFD" w:rsidRPr="00D84CFC" w:rsidRDefault="00134EFD" w:rsidP="008C010D">
            <w:pPr>
              <w:rPr>
                <w:rFonts w:ascii="Times New Roman" w:hAnsi="Times New Roman"/>
                <w:sz w:val="24"/>
                <w:szCs w:val="24"/>
              </w:rPr>
            </w:pPr>
            <w:r w:rsidRPr="00D84CFC">
              <w:rPr>
                <w:rFonts w:ascii="Times New Roman" w:hAnsi="Times New Roman"/>
                <w:sz w:val="24"/>
                <w:szCs w:val="24"/>
              </w:rPr>
              <w:t xml:space="preserve"> «Звёздный билет» 80-летию ВОВ  посвящается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EFD" w:rsidRDefault="006D311E" w:rsidP="00D84C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0F96"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Воспитанники ДОУ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EFD" w:rsidRPr="00D84CFC" w:rsidRDefault="006D311E" w:rsidP="00D84CF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C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EFD" w:rsidRPr="00990F96" w:rsidRDefault="00D84CFC" w:rsidP="008C01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hAnsi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</w:tr>
      <w:tr w:rsidR="00D84CFC" w:rsidRPr="00990F96" w:rsidTr="00490A31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CFC" w:rsidRPr="00990F96" w:rsidRDefault="00D84CFC" w:rsidP="008C010D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5.2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CFC" w:rsidRPr="00D84CFC" w:rsidRDefault="00D84CFC" w:rsidP="008C010D">
            <w:pPr>
              <w:rPr>
                <w:rFonts w:ascii="Times New Roman" w:hAnsi="Times New Roman"/>
                <w:sz w:val="24"/>
                <w:szCs w:val="24"/>
              </w:rPr>
            </w:pPr>
            <w:r w:rsidRPr="00D84CFC">
              <w:rPr>
                <w:rFonts w:ascii="Times New Roman" w:hAnsi="Times New Roman"/>
                <w:sz w:val="24"/>
                <w:szCs w:val="24"/>
              </w:rPr>
              <w:t>По страницам живой классики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CFC" w:rsidRPr="00AB683C" w:rsidRDefault="00D84CFC" w:rsidP="00D84CFC">
            <w:pPr>
              <w:jc w:val="center"/>
            </w:pPr>
            <w:r w:rsidRPr="00990F96"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Воспитанники ДОУ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CFC" w:rsidRPr="00D84CFC" w:rsidRDefault="00D84CFC" w:rsidP="00D84C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CF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CFC" w:rsidRPr="00AB683C" w:rsidRDefault="00D84CFC" w:rsidP="00D84CFC">
            <w:proofErr w:type="spellStart"/>
            <w:r w:rsidRPr="00990F96">
              <w:rPr>
                <w:rFonts w:ascii="Times New Roman" w:hAnsi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</w:tr>
      <w:tr w:rsidR="00D84CFC" w:rsidRPr="00990F96" w:rsidTr="00490A31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CFC" w:rsidRPr="00990F96" w:rsidRDefault="00D84CFC" w:rsidP="008C010D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5.3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CFC" w:rsidRPr="00D84CFC" w:rsidRDefault="00D84CFC" w:rsidP="008C010D">
            <w:pPr>
              <w:rPr>
                <w:rFonts w:ascii="Times New Roman" w:hAnsi="Times New Roman"/>
                <w:sz w:val="24"/>
                <w:szCs w:val="24"/>
              </w:rPr>
            </w:pPr>
            <w:r w:rsidRPr="00D84CFC">
              <w:rPr>
                <w:rFonts w:ascii="Times New Roman" w:hAnsi="Times New Roman"/>
                <w:sz w:val="24"/>
                <w:szCs w:val="24"/>
              </w:rPr>
              <w:t>«Лыжня для дошколят»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CFC" w:rsidRDefault="00D84CFC" w:rsidP="00D84CF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90F96"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Воспитанники ДОУ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CFC" w:rsidRPr="00D84CFC" w:rsidRDefault="00D84CFC" w:rsidP="00D84C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CF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CFC" w:rsidRPr="00990F96" w:rsidRDefault="00D84CFC" w:rsidP="00D84C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0F96">
              <w:rPr>
                <w:rFonts w:ascii="Times New Roman" w:hAnsi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</w:tr>
      <w:tr w:rsidR="00D84CFC" w:rsidRPr="00990F96" w:rsidTr="00490A31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CFC" w:rsidRPr="00990F96" w:rsidRDefault="00D84CFC" w:rsidP="008C010D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5.4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CFC" w:rsidRPr="00D84CFC" w:rsidRDefault="00D84CFC" w:rsidP="008C010D">
            <w:pPr>
              <w:rPr>
                <w:rFonts w:ascii="Times New Roman" w:hAnsi="Times New Roman"/>
                <w:sz w:val="24"/>
                <w:szCs w:val="24"/>
              </w:rPr>
            </w:pPr>
            <w:r w:rsidRPr="00D84CFC">
              <w:rPr>
                <w:rFonts w:ascii="Times New Roman" w:hAnsi="Times New Roman"/>
                <w:sz w:val="24"/>
                <w:szCs w:val="24"/>
              </w:rPr>
              <w:t>Конкурс спортивных танцев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CFC" w:rsidRPr="00AB683C" w:rsidRDefault="00D84CFC" w:rsidP="00D84CFC">
            <w:pPr>
              <w:jc w:val="center"/>
            </w:pPr>
            <w:r w:rsidRPr="00990F96"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Воспитанники ДОУ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CFC" w:rsidRPr="00D84CFC" w:rsidRDefault="00D84CFC" w:rsidP="00D84C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CF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CFC" w:rsidRPr="00AB683C" w:rsidRDefault="00D84CFC" w:rsidP="00D84CFC">
            <w:proofErr w:type="spellStart"/>
            <w:r w:rsidRPr="00990F96">
              <w:rPr>
                <w:rFonts w:ascii="Times New Roman" w:hAnsi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</w:tr>
      <w:tr w:rsidR="00D84CFC" w:rsidRPr="00990F96" w:rsidTr="000066D9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CFC" w:rsidRPr="00990F96" w:rsidRDefault="00D84CFC">
            <w:pPr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5.5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CFC" w:rsidRPr="00D84CFC" w:rsidRDefault="00D84CF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CFC">
              <w:rPr>
                <w:rFonts w:ascii="Times New Roman" w:hAnsi="Times New Roman"/>
                <w:sz w:val="24"/>
                <w:szCs w:val="24"/>
                <w:lang w:eastAsia="ru-RU"/>
              </w:rPr>
              <w:t>«Юный экскурсовод» виртуальная экскурсия («Я исследователь космоса»).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CFC" w:rsidRPr="00990F96" w:rsidRDefault="00D84CFC" w:rsidP="00D84CF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F96"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Воспитанники ДОУ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CFC" w:rsidRPr="00D84CFC" w:rsidRDefault="00D84CFC" w:rsidP="00D84CF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D84CFC">
              <w:rPr>
                <w:rFonts w:ascii="Times New Roman" w:hAnsi="Times New Roman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CFC" w:rsidRPr="00990F96" w:rsidRDefault="00D84CFC" w:rsidP="00D84CF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F96">
              <w:rPr>
                <w:rFonts w:ascii="Times New Roman" w:hAnsi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</w:tr>
      <w:tr w:rsidR="00D84CFC" w:rsidRPr="00990F96" w:rsidTr="00490A31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FC" w:rsidRPr="00990F96" w:rsidRDefault="00D84CFC">
            <w:pPr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5.6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FC" w:rsidRPr="00D84CFC" w:rsidRDefault="00D84CFC" w:rsidP="000066D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C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Конкурс среди воспитанников дошкольных образовательных учреждений «Юный </w:t>
            </w:r>
            <w:r w:rsidRPr="00D84CF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экскурсовод» (виртуальная экскурсия «Мой любимый уголок Казани»).</w:t>
            </w:r>
          </w:p>
          <w:p w:rsidR="00D84CFC" w:rsidRPr="00D84CFC" w:rsidRDefault="00D84CFC" w:rsidP="000066D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FC" w:rsidRPr="00990F96" w:rsidRDefault="00D84CFC" w:rsidP="00D84CF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F9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Воспитанники старших групп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FC" w:rsidRPr="00D84CFC" w:rsidRDefault="00D84CFC" w:rsidP="00D84C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CF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D84CFC" w:rsidRPr="00D84CFC" w:rsidRDefault="00D84CFC" w:rsidP="00D84C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4CFC" w:rsidRPr="00D84CFC" w:rsidRDefault="00D84CFC" w:rsidP="00D84CF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FC" w:rsidRPr="00990F96" w:rsidRDefault="00D84CFC" w:rsidP="00D84CF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F96">
              <w:rPr>
                <w:rFonts w:ascii="Times New Roman" w:hAnsi="Times New Roman"/>
                <w:sz w:val="24"/>
                <w:szCs w:val="24"/>
              </w:rPr>
              <w:lastRenderedPageBreak/>
              <w:t>Гайфиева</w:t>
            </w:r>
            <w:proofErr w:type="spellEnd"/>
            <w:r w:rsidRPr="00990F96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</w:tr>
      <w:tr w:rsidR="00D84CFC" w:rsidRPr="00990F96" w:rsidTr="00490A31"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FC" w:rsidRPr="00990F96" w:rsidRDefault="00D84CFC">
            <w:pPr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5.7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FC" w:rsidRPr="00D84CFC" w:rsidRDefault="00D84CF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CFC">
              <w:rPr>
                <w:rFonts w:ascii="Times New Roman" w:hAnsi="Times New Roman"/>
                <w:sz w:val="24"/>
                <w:szCs w:val="24"/>
                <w:lang w:eastAsia="ru-RU"/>
              </w:rPr>
              <w:t>Районный фестиваль детских талантов с участием воспитанников дошкольных образовательных учреждений</w:t>
            </w:r>
            <w:proofErr w:type="gramStart"/>
            <w:r w:rsidRPr="00D84C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D84CFC">
              <w:rPr>
                <w:rFonts w:ascii="Times New Roman" w:hAnsi="Times New Roman"/>
                <w:sz w:val="24"/>
                <w:szCs w:val="24"/>
                <w:lang w:eastAsia="ru-RU"/>
              </w:rPr>
              <w:t>тань звездой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FC" w:rsidRPr="00990F96" w:rsidRDefault="00D84CFC" w:rsidP="00D84CF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0F96"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Воспитанники ДОУ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FC" w:rsidRPr="00D84CFC" w:rsidRDefault="00D84CFC" w:rsidP="00D84CFC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CFC">
              <w:rPr>
                <w:rFonts w:ascii="Times New Roman" w:hAnsi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CFC" w:rsidRPr="00990F96" w:rsidRDefault="00D84CFC" w:rsidP="00D84CF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90F96">
              <w:rPr>
                <w:rFonts w:ascii="Times New Roman" w:hAnsi="Times New Roman"/>
                <w:sz w:val="24"/>
                <w:szCs w:val="24"/>
              </w:rPr>
              <w:t>Гайфиева</w:t>
            </w:r>
            <w:proofErr w:type="spellEnd"/>
            <w:r w:rsidRPr="00990F96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</w:tr>
    </w:tbl>
    <w:p w:rsidR="0007249A" w:rsidRPr="0007249A" w:rsidRDefault="0007249A" w:rsidP="0007249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249A" w:rsidRPr="0007249A" w:rsidRDefault="0007249A" w:rsidP="0007249A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65067" w:rsidRPr="00990F96" w:rsidRDefault="00F65067" w:rsidP="00B659D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65067" w:rsidRPr="00990F9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25283"/>
    <w:multiLevelType w:val="hybridMultilevel"/>
    <w:tmpl w:val="8242A1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DAC42E7"/>
    <w:multiLevelType w:val="hybridMultilevel"/>
    <w:tmpl w:val="D194B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823CD5"/>
    <w:multiLevelType w:val="hybridMultilevel"/>
    <w:tmpl w:val="06D471E6"/>
    <w:lvl w:ilvl="0" w:tplc="7A741AB2">
      <w:start w:val="1"/>
      <w:numFmt w:val="upperRoman"/>
      <w:pStyle w:val="1"/>
      <w:lvlText w:val="%1."/>
      <w:lvlJc w:val="right"/>
      <w:pPr>
        <w:ind w:left="3621" w:hanging="360"/>
      </w:pPr>
    </w:lvl>
    <w:lvl w:ilvl="1" w:tplc="04190019">
      <w:start w:val="1"/>
      <w:numFmt w:val="lowerLetter"/>
      <w:lvlText w:val="%2."/>
      <w:lvlJc w:val="left"/>
      <w:pPr>
        <w:ind w:left="-261" w:hanging="360"/>
      </w:pPr>
    </w:lvl>
    <w:lvl w:ilvl="2" w:tplc="0419001B">
      <w:start w:val="1"/>
      <w:numFmt w:val="lowerRoman"/>
      <w:lvlText w:val="%3."/>
      <w:lvlJc w:val="right"/>
      <w:pPr>
        <w:ind w:left="459" w:hanging="180"/>
      </w:pPr>
    </w:lvl>
    <w:lvl w:ilvl="3" w:tplc="0419000F">
      <w:start w:val="1"/>
      <w:numFmt w:val="decimal"/>
      <w:lvlText w:val="%4."/>
      <w:lvlJc w:val="left"/>
      <w:pPr>
        <w:ind w:left="1179" w:hanging="360"/>
      </w:pPr>
    </w:lvl>
    <w:lvl w:ilvl="4" w:tplc="04190019">
      <w:start w:val="1"/>
      <w:numFmt w:val="lowerLetter"/>
      <w:lvlText w:val="%5."/>
      <w:lvlJc w:val="left"/>
      <w:pPr>
        <w:ind w:left="1899" w:hanging="360"/>
      </w:pPr>
    </w:lvl>
    <w:lvl w:ilvl="5" w:tplc="0419001B">
      <w:start w:val="1"/>
      <w:numFmt w:val="lowerRoman"/>
      <w:lvlText w:val="%6."/>
      <w:lvlJc w:val="right"/>
      <w:pPr>
        <w:ind w:left="2619" w:hanging="180"/>
      </w:pPr>
    </w:lvl>
    <w:lvl w:ilvl="6" w:tplc="0419000F">
      <w:start w:val="1"/>
      <w:numFmt w:val="decimal"/>
      <w:lvlText w:val="%7."/>
      <w:lvlJc w:val="left"/>
      <w:pPr>
        <w:ind w:left="3339" w:hanging="360"/>
      </w:pPr>
    </w:lvl>
    <w:lvl w:ilvl="7" w:tplc="04190019">
      <w:start w:val="1"/>
      <w:numFmt w:val="lowerLetter"/>
      <w:lvlText w:val="%8."/>
      <w:lvlJc w:val="left"/>
      <w:pPr>
        <w:ind w:left="4059" w:hanging="360"/>
      </w:pPr>
    </w:lvl>
    <w:lvl w:ilvl="8" w:tplc="0419001B">
      <w:start w:val="1"/>
      <w:numFmt w:val="lowerRoman"/>
      <w:lvlText w:val="%9."/>
      <w:lvlJc w:val="right"/>
      <w:pPr>
        <w:ind w:left="4779" w:hanging="180"/>
      </w:pPr>
    </w:lvl>
  </w:abstractNum>
  <w:abstractNum w:abstractNumId="3">
    <w:nsid w:val="49E47E15"/>
    <w:multiLevelType w:val="hybridMultilevel"/>
    <w:tmpl w:val="6882CC80"/>
    <w:lvl w:ilvl="0" w:tplc="BF48BCCC">
      <w:start w:val="3"/>
      <w:numFmt w:val="decimal"/>
      <w:lvlText w:val="%1."/>
      <w:lvlJc w:val="left"/>
      <w:pPr>
        <w:ind w:left="834" w:hanging="360"/>
      </w:pPr>
      <w:rPr>
        <w:rFonts w:eastAsiaTheme="minorHAnsi"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54" w:hanging="360"/>
      </w:pPr>
    </w:lvl>
    <w:lvl w:ilvl="2" w:tplc="0419001B" w:tentative="1">
      <w:start w:val="1"/>
      <w:numFmt w:val="lowerRoman"/>
      <w:lvlText w:val="%3."/>
      <w:lvlJc w:val="right"/>
      <w:pPr>
        <w:ind w:left="2274" w:hanging="180"/>
      </w:pPr>
    </w:lvl>
    <w:lvl w:ilvl="3" w:tplc="0419000F" w:tentative="1">
      <w:start w:val="1"/>
      <w:numFmt w:val="decimal"/>
      <w:lvlText w:val="%4."/>
      <w:lvlJc w:val="left"/>
      <w:pPr>
        <w:ind w:left="2994" w:hanging="360"/>
      </w:pPr>
    </w:lvl>
    <w:lvl w:ilvl="4" w:tplc="04190019" w:tentative="1">
      <w:start w:val="1"/>
      <w:numFmt w:val="lowerLetter"/>
      <w:lvlText w:val="%5."/>
      <w:lvlJc w:val="left"/>
      <w:pPr>
        <w:ind w:left="3714" w:hanging="360"/>
      </w:pPr>
    </w:lvl>
    <w:lvl w:ilvl="5" w:tplc="0419001B" w:tentative="1">
      <w:start w:val="1"/>
      <w:numFmt w:val="lowerRoman"/>
      <w:lvlText w:val="%6."/>
      <w:lvlJc w:val="right"/>
      <w:pPr>
        <w:ind w:left="4434" w:hanging="180"/>
      </w:pPr>
    </w:lvl>
    <w:lvl w:ilvl="6" w:tplc="0419000F" w:tentative="1">
      <w:start w:val="1"/>
      <w:numFmt w:val="decimal"/>
      <w:lvlText w:val="%7."/>
      <w:lvlJc w:val="left"/>
      <w:pPr>
        <w:ind w:left="5154" w:hanging="360"/>
      </w:pPr>
    </w:lvl>
    <w:lvl w:ilvl="7" w:tplc="04190019" w:tentative="1">
      <w:start w:val="1"/>
      <w:numFmt w:val="lowerLetter"/>
      <w:lvlText w:val="%8."/>
      <w:lvlJc w:val="left"/>
      <w:pPr>
        <w:ind w:left="5874" w:hanging="360"/>
      </w:pPr>
    </w:lvl>
    <w:lvl w:ilvl="8" w:tplc="041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">
    <w:nsid w:val="4B8203CB"/>
    <w:multiLevelType w:val="hybridMultilevel"/>
    <w:tmpl w:val="61EAC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6E5317"/>
    <w:multiLevelType w:val="hybridMultilevel"/>
    <w:tmpl w:val="D12CF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9268F6"/>
    <w:multiLevelType w:val="hybridMultilevel"/>
    <w:tmpl w:val="99EC97CA"/>
    <w:lvl w:ilvl="0" w:tplc="80B41E66">
      <w:start w:val="1"/>
      <w:numFmt w:val="decimal"/>
      <w:lvlText w:val="%1."/>
      <w:lvlJc w:val="left"/>
      <w:pPr>
        <w:ind w:left="474" w:hanging="360"/>
      </w:pPr>
      <w:rPr>
        <w:rFonts w:eastAsiaTheme="minorHAnsi"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7">
    <w:nsid w:val="6B125910"/>
    <w:multiLevelType w:val="hybridMultilevel"/>
    <w:tmpl w:val="E5FC9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B84A6F"/>
    <w:multiLevelType w:val="hybridMultilevel"/>
    <w:tmpl w:val="AF0C1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7"/>
  </w:num>
  <w:num w:numId="9">
    <w:abstractNumId w:val="0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067"/>
    <w:rsid w:val="00001D4D"/>
    <w:rsid w:val="000066D9"/>
    <w:rsid w:val="000534EC"/>
    <w:rsid w:val="0007249A"/>
    <w:rsid w:val="00090AEF"/>
    <w:rsid w:val="00095BC0"/>
    <w:rsid w:val="00096A51"/>
    <w:rsid w:val="000A73BB"/>
    <w:rsid w:val="00100F4D"/>
    <w:rsid w:val="0012309F"/>
    <w:rsid w:val="00134EFD"/>
    <w:rsid w:val="00147CD2"/>
    <w:rsid w:val="00191F95"/>
    <w:rsid w:val="001954CB"/>
    <w:rsid w:val="001959CC"/>
    <w:rsid w:val="001D1B71"/>
    <w:rsid w:val="0025734C"/>
    <w:rsid w:val="003153F6"/>
    <w:rsid w:val="003369E4"/>
    <w:rsid w:val="003724A5"/>
    <w:rsid w:val="00386590"/>
    <w:rsid w:val="003A3623"/>
    <w:rsid w:val="003B3370"/>
    <w:rsid w:val="003F1E6A"/>
    <w:rsid w:val="00451665"/>
    <w:rsid w:val="004744D4"/>
    <w:rsid w:val="00490A31"/>
    <w:rsid w:val="005644D1"/>
    <w:rsid w:val="00595665"/>
    <w:rsid w:val="005C5368"/>
    <w:rsid w:val="00655E0F"/>
    <w:rsid w:val="006676F1"/>
    <w:rsid w:val="0067197F"/>
    <w:rsid w:val="006D311E"/>
    <w:rsid w:val="006F2731"/>
    <w:rsid w:val="006F3D67"/>
    <w:rsid w:val="007039D4"/>
    <w:rsid w:val="00711B39"/>
    <w:rsid w:val="007419CE"/>
    <w:rsid w:val="007472F1"/>
    <w:rsid w:val="007868A8"/>
    <w:rsid w:val="007D07B0"/>
    <w:rsid w:val="007F16C9"/>
    <w:rsid w:val="00817FEA"/>
    <w:rsid w:val="008C010D"/>
    <w:rsid w:val="00953FDB"/>
    <w:rsid w:val="00964A4E"/>
    <w:rsid w:val="00986404"/>
    <w:rsid w:val="00990F96"/>
    <w:rsid w:val="00AB0A88"/>
    <w:rsid w:val="00AC31F4"/>
    <w:rsid w:val="00AD63FF"/>
    <w:rsid w:val="00B06DE8"/>
    <w:rsid w:val="00B251CE"/>
    <w:rsid w:val="00B34E97"/>
    <w:rsid w:val="00B659DF"/>
    <w:rsid w:val="00B67E90"/>
    <w:rsid w:val="00C44E93"/>
    <w:rsid w:val="00C500F5"/>
    <w:rsid w:val="00CD7D63"/>
    <w:rsid w:val="00CF48D6"/>
    <w:rsid w:val="00D75244"/>
    <w:rsid w:val="00D84CFC"/>
    <w:rsid w:val="00DD3603"/>
    <w:rsid w:val="00DF0544"/>
    <w:rsid w:val="00E27A30"/>
    <w:rsid w:val="00E37196"/>
    <w:rsid w:val="00EE444F"/>
    <w:rsid w:val="00F37019"/>
    <w:rsid w:val="00F6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F1"/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before="240" w:after="0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30"/>
      <w:szCs w:val="28"/>
      <w:lang w:eastAsia="ru-RU"/>
    </w:rPr>
  </w:style>
  <w:style w:type="table" w:styleId="a3">
    <w:name w:val="Table Grid"/>
    <w:basedOn w:val="a1"/>
    <w:uiPriority w:val="3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490A3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7">
    <w:name w:val="Основной текст Знак"/>
    <w:basedOn w:val="a0"/>
    <w:link w:val="a6"/>
    <w:uiPriority w:val="99"/>
    <w:rsid w:val="00490A3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8">
    <w:name w:val="No Spacing"/>
    <w:link w:val="a9"/>
    <w:uiPriority w:val="1"/>
    <w:qFormat/>
    <w:rsid w:val="00372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locked/>
    <w:rsid w:val="003724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F1"/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before="240" w:after="0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30"/>
      <w:szCs w:val="28"/>
      <w:lang w:eastAsia="ru-RU"/>
    </w:rPr>
  </w:style>
  <w:style w:type="table" w:styleId="a3">
    <w:name w:val="Table Grid"/>
    <w:basedOn w:val="a1"/>
    <w:uiPriority w:val="3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490A3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7">
    <w:name w:val="Основной текст Знак"/>
    <w:basedOn w:val="a0"/>
    <w:link w:val="a6"/>
    <w:uiPriority w:val="99"/>
    <w:rsid w:val="00490A3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8">
    <w:name w:val="No Spacing"/>
    <w:link w:val="a9"/>
    <w:uiPriority w:val="1"/>
    <w:qFormat/>
    <w:rsid w:val="00372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locked/>
    <w:rsid w:val="003724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CB745-B080-4B16-8571-946F50BB1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8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 В</cp:lastModifiedBy>
  <cp:revision>59</cp:revision>
  <dcterms:created xsi:type="dcterms:W3CDTF">2018-06-28T18:50:00Z</dcterms:created>
  <dcterms:modified xsi:type="dcterms:W3CDTF">2021-06-16T07:57:00Z</dcterms:modified>
</cp:coreProperties>
</file>